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1E" w:rsidRDefault="00911A1E" w:rsidP="00911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11A1E" w:rsidRPr="00911A1E" w:rsidRDefault="00911A1E" w:rsidP="00911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11A1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Orientação sobre o Modelo-padrão de apresentação de requerimento para aproveitamento de estudos</w:t>
      </w:r>
    </w:p>
    <w:p w:rsidR="00911A1E" w:rsidRPr="00911A1E" w:rsidRDefault="00911A1E" w:rsidP="0091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613B" w:rsidRDefault="007D4AB3" w:rsidP="007D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O</w:t>
      </w:r>
      <w:r w:rsidRPr="00911A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requerimentos</w:t>
      </w:r>
      <w:r w:rsidRPr="00911A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aproveitamento de estudos</w:t>
      </w:r>
      <w:r w:rsidR="00911A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devem ser submetidos pelo link </w:t>
      </w:r>
      <w:hyperlink r:id="rId6" w:history="1">
        <w:r w:rsidRPr="003C4F4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https://forms.gle/emruGwLUPCrfPVCS9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onde deve ser feito o upload d</w:t>
      </w:r>
      <w:r w:rsidR="00AD31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histórico escolar que comprove a aprovação e </w:t>
      </w:r>
      <w:proofErr w:type="gramStart"/>
      <w:r w:rsidR="007F613B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AD314D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7F613B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="007F613B">
        <w:rPr>
          <w:rFonts w:ascii="Times New Roman" w:eastAsia="Times New Roman" w:hAnsi="Times New Roman" w:cs="Times New Roman"/>
          <w:sz w:val="24"/>
          <w:szCs w:val="24"/>
          <w:lang w:eastAsia="pt-BR"/>
        </w:rPr>
        <w:t>s)</w:t>
      </w:r>
      <w:r w:rsidR="00AD31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programa</w:t>
      </w:r>
      <w:r w:rsidR="007F613B">
        <w:rPr>
          <w:rFonts w:ascii="Times New Roman" w:eastAsia="Times New Roman" w:hAnsi="Times New Roman" w:cs="Times New Roman"/>
          <w:sz w:val="24"/>
          <w:szCs w:val="24"/>
          <w:lang w:eastAsia="pt-BR"/>
        </w:rPr>
        <w:t>(s)</w:t>
      </w:r>
      <w:r w:rsidR="00AD31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cada disciplina cursada</w:t>
      </w:r>
      <w:r w:rsidR="007F613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11A1E" w:rsidRPr="00911A1E" w:rsidRDefault="007F613B" w:rsidP="007D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Recomenda-se</w:t>
      </w:r>
      <w:r w:rsidR="00AD31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os requerimentos </w:t>
      </w:r>
      <w:r w:rsidR="00911A1E" w:rsidRPr="00911A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sejam feitos de maneira mais completa, clara e precisa. Seria útil que, dentro do possível, cada pedido de aproveitamento indicasse especificamente qual disciplina oferecida pelo DEDIR se equivaleria à </w:t>
      </w:r>
      <w:proofErr w:type="gramStart"/>
      <w:r w:rsidR="00911A1E" w:rsidRPr="00911A1E">
        <w:rPr>
          <w:rFonts w:ascii="Times New Roman" w:eastAsia="Times New Roman" w:hAnsi="Times New Roman" w:cs="Times New Roman"/>
          <w:sz w:val="24"/>
          <w:szCs w:val="24"/>
          <w:lang w:eastAsia="pt-BR"/>
        </w:rPr>
        <w:t>disciplina(</w:t>
      </w:r>
      <w:proofErr w:type="gramEnd"/>
      <w:r w:rsidR="00911A1E" w:rsidRPr="00911A1E">
        <w:rPr>
          <w:rFonts w:ascii="Times New Roman" w:eastAsia="Times New Roman" w:hAnsi="Times New Roman" w:cs="Times New Roman"/>
          <w:sz w:val="24"/>
          <w:szCs w:val="24"/>
          <w:lang w:eastAsia="pt-BR"/>
        </w:rPr>
        <w:t>s) cursada(s) em outro(s) curso(s) ou instituição(</w:t>
      </w:r>
      <w:proofErr w:type="spellStart"/>
      <w:r w:rsidR="00911A1E" w:rsidRPr="00911A1E">
        <w:rPr>
          <w:rFonts w:ascii="Times New Roman" w:eastAsia="Times New Roman" w:hAnsi="Times New Roman" w:cs="Times New Roman"/>
          <w:sz w:val="24"/>
          <w:szCs w:val="24"/>
          <w:lang w:eastAsia="pt-BR"/>
        </w:rPr>
        <w:t>ões</w:t>
      </w:r>
      <w:proofErr w:type="spellEnd"/>
      <w:r w:rsidR="00911A1E" w:rsidRPr="00911A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Neste mesmo sentido, sugere-se que, em requerimentos com muitos pedidos de aproveitamento, o programa das disciplinas cursadas seja apresentado na mesma sequência em que elas forem indicadas nesta tabela. A título de exemplificação, segue abaixo uma forma pela qual estas informações poderiam ser apresentadas. </w:t>
      </w:r>
    </w:p>
    <w:p w:rsidR="00911A1E" w:rsidRPr="00911A1E" w:rsidRDefault="00911A1E" w:rsidP="00911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leGrid"/>
        <w:tblW w:w="8500" w:type="dxa"/>
        <w:tblLayout w:type="fixed"/>
        <w:tblLook w:val="04A0" w:firstRow="1" w:lastRow="0" w:firstColumn="1" w:lastColumn="0" w:noHBand="0" w:noVBand="1"/>
      </w:tblPr>
      <w:tblGrid>
        <w:gridCol w:w="337"/>
        <w:gridCol w:w="934"/>
        <w:gridCol w:w="1134"/>
        <w:gridCol w:w="709"/>
        <w:gridCol w:w="850"/>
        <w:gridCol w:w="851"/>
        <w:gridCol w:w="850"/>
        <w:gridCol w:w="1843"/>
        <w:gridCol w:w="992"/>
      </w:tblGrid>
      <w:tr w:rsidR="00911A1E" w:rsidRPr="00911A1E" w:rsidTr="004A54B8">
        <w:tc>
          <w:tcPr>
            <w:tcW w:w="2405" w:type="dxa"/>
            <w:gridSpan w:val="3"/>
            <w:shd w:val="clear" w:color="auto" w:fill="D9D9D9" w:themeFill="background1" w:themeFillShade="D9"/>
          </w:tcPr>
          <w:p w:rsidR="00911A1E" w:rsidRPr="00911A1E" w:rsidRDefault="00911A1E" w:rsidP="00911A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t-BR"/>
              </w:rPr>
            </w:pPr>
            <w:r w:rsidRPr="00911A1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t-BR"/>
              </w:rPr>
              <w:t>Universidade de Origem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911A1E" w:rsidRPr="00911A1E" w:rsidRDefault="00911A1E" w:rsidP="00911A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t-BR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911A1E" w:rsidRPr="00911A1E" w:rsidRDefault="00911A1E" w:rsidP="00911A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t-BR"/>
              </w:rPr>
            </w:pPr>
            <w:r w:rsidRPr="00911A1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t-BR"/>
              </w:rPr>
              <w:t>Curso de Origem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911A1E" w:rsidRPr="00911A1E" w:rsidRDefault="00911A1E" w:rsidP="00911A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t-BR"/>
              </w:rPr>
            </w:pPr>
          </w:p>
        </w:tc>
      </w:tr>
      <w:tr w:rsidR="00911A1E" w:rsidRPr="00911A1E" w:rsidTr="004A54B8">
        <w:tc>
          <w:tcPr>
            <w:tcW w:w="3964" w:type="dxa"/>
            <w:gridSpan w:val="5"/>
            <w:shd w:val="clear" w:color="auto" w:fill="FFD966" w:themeFill="accent4" w:themeFillTint="99"/>
          </w:tcPr>
          <w:p w:rsidR="00911A1E" w:rsidRPr="00911A1E" w:rsidRDefault="00911A1E" w:rsidP="00911A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t-BR"/>
              </w:rPr>
            </w:pPr>
            <w:r w:rsidRPr="00911A1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t-BR"/>
              </w:rPr>
              <w:t>Disciplina cursada</w:t>
            </w:r>
          </w:p>
        </w:tc>
        <w:tc>
          <w:tcPr>
            <w:tcW w:w="4536" w:type="dxa"/>
            <w:gridSpan w:val="4"/>
            <w:shd w:val="clear" w:color="auto" w:fill="A8D08D" w:themeFill="accent6" w:themeFillTint="99"/>
          </w:tcPr>
          <w:p w:rsidR="00911A1E" w:rsidRPr="00911A1E" w:rsidRDefault="00911A1E" w:rsidP="00911A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t-BR"/>
              </w:rPr>
            </w:pPr>
            <w:r w:rsidRPr="00911A1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t-BR"/>
              </w:rPr>
              <w:t>Disciplina do DEDIR de equivalência pretendida</w:t>
            </w:r>
          </w:p>
        </w:tc>
      </w:tr>
      <w:tr w:rsidR="00911A1E" w:rsidRPr="00911A1E" w:rsidTr="004A54B8">
        <w:tc>
          <w:tcPr>
            <w:tcW w:w="337" w:type="dxa"/>
            <w:shd w:val="clear" w:color="auto" w:fill="FFD966" w:themeFill="accent4" w:themeFillTint="99"/>
          </w:tcPr>
          <w:p w:rsidR="00911A1E" w:rsidRPr="00911A1E" w:rsidRDefault="00911A1E" w:rsidP="00911A1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934" w:type="dxa"/>
            <w:shd w:val="clear" w:color="auto" w:fill="FFD966" w:themeFill="accent4" w:themeFillTint="99"/>
          </w:tcPr>
          <w:p w:rsidR="00911A1E" w:rsidRPr="00911A1E" w:rsidRDefault="00911A1E" w:rsidP="00911A1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911A1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Código</w:t>
            </w:r>
          </w:p>
        </w:tc>
        <w:tc>
          <w:tcPr>
            <w:tcW w:w="1843" w:type="dxa"/>
            <w:gridSpan w:val="2"/>
            <w:shd w:val="clear" w:color="auto" w:fill="FFD966" w:themeFill="accent4" w:themeFillTint="99"/>
          </w:tcPr>
          <w:p w:rsidR="00911A1E" w:rsidRPr="00911A1E" w:rsidRDefault="00911A1E" w:rsidP="00911A1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911A1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Nome da disciplina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911A1E" w:rsidRPr="00911A1E" w:rsidRDefault="00911A1E" w:rsidP="00911A1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911A1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Carga-horária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911A1E" w:rsidRPr="00911A1E" w:rsidRDefault="00911A1E" w:rsidP="00911A1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911A1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Código</w:t>
            </w:r>
          </w:p>
        </w:tc>
        <w:tc>
          <w:tcPr>
            <w:tcW w:w="2693" w:type="dxa"/>
            <w:gridSpan w:val="2"/>
            <w:shd w:val="clear" w:color="auto" w:fill="A8D08D" w:themeFill="accent6" w:themeFillTint="99"/>
          </w:tcPr>
          <w:p w:rsidR="00911A1E" w:rsidRPr="00911A1E" w:rsidRDefault="00911A1E" w:rsidP="00911A1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911A1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Nome da disciplina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911A1E" w:rsidRPr="00911A1E" w:rsidRDefault="00911A1E" w:rsidP="00911A1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911A1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Carga-horária</w:t>
            </w:r>
          </w:p>
        </w:tc>
      </w:tr>
      <w:tr w:rsidR="00911A1E" w:rsidRPr="00911A1E" w:rsidTr="004A54B8">
        <w:tc>
          <w:tcPr>
            <w:tcW w:w="337" w:type="dxa"/>
          </w:tcPr>
          <w:p w:rsidR="00911A1E" w:rsidRPr="00911A1E" w:rsidRDefault="00911A1E" w:rsidP="00911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1A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34" w:type="dxa"/>
          </w:tcPr>
          <w:p w:rsidR="00911A1E" w:rsidRPr="00911A1E" w:rsidRDefault="00911A1E" w:rsidP="00911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</w:tcPr>
          <w:p w:rsidR="00911A1E" w:rsidRPr="00911A1E" w:rsidRDefault="00911A1E" w:rsidP="00911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911A1E" w:rsidRPr="00911A1E" w:rsidRDefault="00911A1E" w:rsidP="00911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911A1E" w:rsidRPr="00911A1E" w:rsidRDefault="00911A1E" w:rsidP="00911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gridSpan w:val="2"/>
          </w:tcPr>
          <w:p w:rsidR="00911A1E" w:rsidRPr="00911A1E" w:rsidRDefault="00911A1E" w:rsidP="00911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911A1E" w:rsidRPr="00911A1E" w:rsidRDefault="00911A1E" w:rsidP="00911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11A1E" w:rsidRPr="00911A1E" w:rsidTr="004A54B8">
        <w:tc>
          <w:tcPr>
            <w:tcW w:w="337" w:type="dxa"/>
          </w:tcPr>
          <w:p w:rsidR="00911A1E" w:rsidRPr="00911A1E" w:rsidRDefault="00911A1E" w:rsidP="00911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1A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34" w:type="dxa"/>
          </w:tcPr>
          <w:p w:rsidR="00911A1E" w:rsidRPr="00911A1E" w:rsidRDefault="00911A1E" w:rsidP="00911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</w:tcPr>
          <w:p w:rsidR="00911A1E" w:rsidRPr="00911A1E" w:rsidRDefault="00911A1E" w:rsidP="00911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911A1E" w:rsidRPr="00911A1E" w:rsidRDefault="00911A1E" w:rsidP="00911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911A1E" w:rsidRPr="00911A1E" w:rsidRDefault="00911A1E" w:rsidP="00911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gridSpan w:val="2"/>
          </w:tcPr>
          <w:p w:rsidR="00911A1E" w:rsidRPr="00911A1E" w:rsidRDefault="00911A1E" w:rsidP="00911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911A1E" w:rsidRPr="00911A1E" w:rsidRDefault="00911A1E" w:rsidP="00911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11A1E" w:rsidRPr="00911A1E" w:rsidTr="004A54B8">
        <w:tc>
          <w:tcPr>
            <w:tcW w:w="337" w:type="dxa"/>
          </w:tcPr>
          <w:p w:rsidR="00911A1E" w:rsidRPr="00911A1E" w:rsidRDefault="00911A1E" w:rsidP="00911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1A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34" w:type="dxa"/>
          </w:tcPr>
          <w:p w:rsidR="00911A1E" w:rsidRPr="00911A1E" w:rsidRDefault="00911A1E" w:rsidP="00911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</w:tcPr>
          <w:p w:rsidR="00911A1E" w:rsidRPr="00911A1E" w:rsidRDefault="00911A1E" w:rsidP="00911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911A1E" w:rsidRPr="00911A1E" w:rsidRDefault="00911A1E" w:rsidP="00911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911A1E" w:rsidRPr="00911A1E" w:rsidRDefault="00911A1E" w:rsidP="00911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gridSpan w:val="2"/>
          </w:tcPr>
          <w:p w:rsidR="00911A1E" w:rsidRPr="00911A1E" w:rsidRDefault="00911A1E" w:rsidP="00911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911A1E" w:rsidRPr="00911A1E" w:rsidRDefault="00911A1E" w:rsidP="00911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11A1E" w:rsidRPr="00911A1E" w:rsidRDefault="00911A1E" w:rsidP="0091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78A9" w:rsidRDefault="00911A1E" w:rsidP="00911A1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11A1E">
        <w:rPr>
          <w:rFonts w:ascii="Times New Roman" w:eastAsia="Times New Roman" w:hAnsi="Times New Roman" w:cs="Times New Roman"/>
          <w:sz w:val="24"/>
          <w:szCs w:val="24"/>
          <w:lang w:eastAsia="pt-BR"/>
        </w:rPr>
        <w:t>Ouro Preto, 12 de novembro de 2020.</w:t>
      </w:r>
      <w:r w:rsidR="005178A9">
        <w:rPr>
          <w:rFonts w:ascii="Times New Roman" w:hAnsi="Times New Roman" w:cs="Times New Roman"/>
          <w:sz w:val="20"/>
          <w:szCs w:val="20"/>
        </w:rPr>
        <w:t xml:space="preserve"> </w:t>
      </w:r>
      <w:r w:rsidR="005178A9">
        <w:rPr>
          <w:rFonts w:ascii="Times New Roman" w:hAnsi="Times New Roman" w:cs="Times New Roman"/>
          <w:sz w:val="20"/>
          <w:szCs w:val="20"/>
        </w:rPr>
        <w:tab/>
      </w:r>
    </w:p>
    <w:p w:rsidR="008C5A21" w:rsidRPr="003C6B72" w:rsidRDefault="008C5A21" w:rsidP="008C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5A21" w:rsidRPr="003C6B72" w:rsidRDefault="008C5A21" w:rsidP="008C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B72">
        <w:rPr>
          <w:rFonts w:ascii="Times New Roman" w:hAnsi="Times New Roman" w:cs="Times New Roman"/>
          <w:sz w:val="24"/>
          <w:szCs w:val="24"/>
        </w:rPr>
        <w:t>Prof. Dr. Luiz Albuquerque</w:t>
      </w:r>
    </w:p>
    <w:p w:rsidR="008C5A21" w:rsidRPr="003C6B72" w:rsidRDefault="008C5A21" w:rsidP="008C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B72">
        <w:rPr>
          <w:rFonts w:ascii="Times New Roman" w:hAnsi="Times New Roman" w:cs="Times New Roman"/>
          <w:sz w:val="24"/>
          <w:szCs w:val="24"/>
        </w:rPr>
        <w:t>Presidente do Colegiado do Curso de Direito da EDTM/UFOP</w:t>
      </w:r>
    </w:p>
    <w:p w:rsidR="00BE280C" w:rsidRDefault="00BE280C" w:rsidP="005F4F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E280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85" w:rsidRDefault="00D66185" w:rsidP="00BB5673">
      <w:pPr>
        <w:spacing w:after="0" w:line="240" w:lineRule="auto"/>
      </w:pPr>
      <w:r>
        <w:separator/>
      </w:r>
    </w:p>
  </w:endnote>
  <w:endnote w:type="continuationSeparator" w:id="0">
    <w:p w:rsidR="00D66185" w:rsidRDefault="00D66185" w:rsidP="00BB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4E" w:rsidRPr="00323B4E" w:rsidRDefault="00323B4E" w:rsidP="00323B4E">
    <w:pPr>
      <w:pStyle w:val="Footer"/>
      <w:tabs>
        <w:tab w:val="left" w:pos="335"/>
      </w:tabs>
      <w:rPr>
        <w:rFonts w:ascii="Times New Roman" w:hAnsi="Times New Roman" w:cs="Times New Roman"/>
      </w:rPr>
    </w:pPr>
    <w:r w:rsidRPr="00323B4E">
      <w:rPr>
        <w:rFonts w:ascii="Times New Roman" w:hAnsi="Times New Roman"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7E98B0" wp14:editId="69B484E2">
              <wp:simplePos x="0" y="0"/>
              <wp:positionH relativeFrom="column">
                <wp:posOffset>70748</wp:posOffset>
              </wp:positionH>
              <wp:positionV relativeFrom="paragraph">
                <wp:posOffset>14036</wp:posOffset>
              </wp:positionV>
              <wp:extent cx="5315607" cy="0"/>
              <wp:effectExtent l="0" t="19050" r="3746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15607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323FF7" id="Lin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.1pt" to="424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" strokecolor="#936" strokeweight="2.25pt"/>
          </w:pict>
        </mc:Fallback>
      </mc:AlternateContent>
    </w:r>
    <w:r>
      <w:tab/>
    </w:r>
    <w:r w:rsidRPr="00323B4E">
      <w:rPr>
        <w:rFonts w:ascii="Times New Roman" w:hAnsi="Times New Roman" w:cs="Times New Roman"/>
      </w:rPr>
      <w:tab/>
    </w:r>
  </w:p>
  <w:p w:rsidR="00323B4E" w:rsidRPr="00323B4E" w:rsidRDefault="00323B4E" w:rsidP="00323B4E">
    <w:pPr>
      <w:pStyle w:val="Footer"/>
      <w:jc w:val="center"/>
      <w:rPr>
        <w:rFonts w:ascii="Times New Roman" w:hAnsi="Times New Roman" w:cs="Times New Roman"/>
      </w:rPr>
    </w:pPr>
    <w:r w:rsidRPr="00323B4E">
      <w:rPr>
        <w:rFonts w:ascii="Times New Roman" w:hAnsi="Times New Roman" w:cs="Times New Roman"/>
      </w:rPr>
      <w:t>Campus Universitário – Morro do Cruzeiro – CEP: 35400-000 – Ouro Preto – MG – Brasil</w:t>
    </w:r>
  </w:p>
  <w:p w:rsidR="00323B4E" w:rsidRPr="00323B4E" w:rsidRDefault="00323B4E" w:rsidP="00323B4E">
    <w:pPr>
      <w:pStyle w:val="Footer"/>
      <w:jc w:val="center"/>
      <w:rPr>
        <w:rFonts w:ascii="Times New Roman" w:hAnsi="Times New Roman" w:cs="Times New Roman"/>
      </w:rPr>
    </w:pPr>
    <w:r w:rsidRPr="00323B4E">
      <w:rPr>
        <w:rFonts w:ascii="Times New Roman" w:hAnsi="Times New Roman" w:cs="Times New Roman"/>
      </w:rPr>
      <w:t xml:space="preserve">Homepage: http//ufop.br – E-mail: </w:t>
    </w:r>
    <w:hyperlink r:id="rId1" w:history="1">
      <w:r w:rsidRPr="00323B4E">
        <w:rPr>
          <w:rStyle w:val="Hyperlink"/>
          <w:rFonts w:ascii="Times New Roman" w:hAnsi="Times New Roman" w:cs="Times New Roman"/>
        </w:rPr>
        <w:t>codir@ufop.edu.br</w:t>
      </w:r>
    </w:hyperlink>
    <w:r w:rsidRPr="00323B4E">
      <w:rPr>
        <w:rFonts w:ascii="Times New Roman" w:hAnsi="Times New Roman" w:cs="Times New Roman"/>
      </w:rPr>
      <w:t xml:space="preserve"> – Telefax</w:t>
    </w:r>
    <w:proofErr w:type="gramStart"/>
    <w:r w:rsidRPr="00323B4E">
      <w:rPr>
        <w:rFonts w:ascii="Times New Roman" w:hAnsi="Times New Roman" w:cs="Times New Roman"/>
      </w:rPr>
      <w:t>:  (</w:t>
    </w:r>
    <w:proofErr w:type="gramEnd"/>
    <w:r w:rsidRPr="00323B4E">
      <w:rPr>
        <w:rFonts w:ascii="Times New Roman" w:hAnsi="Times New Roman" w:cs="Times New Roman"/>
      </w:rPr>
      <w:t>0xx31) 3559-1465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85" w:rsidRDefault="00D66185" w:rsidP="00BB5673">
      <w:pPr>
        <w:spacing w:after="0" w:line="240" w:lineRule="auto"/>
      </w:pPr>
      <w:r>
        <w:separator/>
      </w:r>
    </w:p>
  </w:footnote>
  <w:footnote w:type="continuationSeparator" w:id="0">
    <w:p w:rsidR="00D66185" w:rsidRDefault="00D66185" w:rsidP="00BB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1"/>
      <w:gridCol w:w="6379"/>
      <w:gridCol w:w="844"/>
    </w:tblGrid>
    <w:tr w:rsidR="00BB5673" w:rsidRPr="00D95B3A" w:rsidTr="00D95B3A">
      <w:tc>
        <w:tcPr>
          <w:tcW w:w="1271" w:type="dxa"/>
        </w:tcPr>
        <w:p w:rsidR="00BB5673" w:rsidRPr="00D95B3A" w:rsidRDefault="00BB5673" w:rsidP="00BB5673">
          <w:pPr>
            <w:pStyle w:val="Header"/>
            <w:rPr>
              <w:rFonts w:ascii="Times New Roman" w:hAnsi="Times New Roman" w:cs="Times New Roman"/>
            </w:rPr>
          </w:pPr>
          <w:r w:rsidRPr="00D95B3A">
            <w:rPr>
              <w:rFonts w:ascii="Times New Roman" w:hAnsi="Times New Roman" w:cs="Times New Roman"/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33613DB" wp14:editId="6CA47E77">
                <wp:simplePos x="0" y="0"/>
                <wp:positionH relativeFrom="column">
                  <wp:posOffset>-1270</wp:posOffset>
                </wp:positionH>
                <wp:positionV relativeFrom="paragraph">
                  <wp:posOffset>43180</wp:posOffset>
                </wp:positionV>
                <wp:extent cx="723900" cy="723900"/>
                <wp:effectExtent l="0" t="0" r="0" b="0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</w:tcPr>
        <w:p w:rsidR="00D95B3A" w:rsidRDefault="00D95B3A" w:rsidP="00D95B3A">
          <w:pPr>
            <w:jc w:val="center"/>
            <w:rPr>
              <w:rFonts w:ascii="Times New Roman" w:hAnsi="Times New Roman" w:cs="Times New Roman"/>
              <w:snapToGrid w:val="0"/>
            </w:rPr>
          </w:pPr>
        </w:p>
        <w:p w:rsidR="00D95B3A" w:rsidRPr="00D95B3A" w:rsidRDefault="00D95B3A" w:rsidP="00D95B3A">
          <w:pPr>
            <w:jc w:val="center"/>
            <w:rPr>
              <w:rFonts w:ascii="Times New Roman" w:hAnsi="Times New Roman" w:cs="Times New Roman"/>
              <w:snapToGrid w:val="0"/>
            </w:rPr>
          </w:pPr>
          <w:r w:rsidRPr="00D95B3A">
            <w:rPr>
              <w:rFonts w:ascii="Times New Roman" w:hAnsi="Times New Roman" w:cs="Times New Roman"/>
              <w:snapToGrid w:val="0"/>
            </w:rPr>
            <w:t>MINISTÉRIO DA EDUCAÇÃO</w:t>
          </w:r>
        </w:p>
        <w:p w:rsidR="00D95B3A" w:rsidRPr="00D95B3A" w:rsidRDefault="00D95B3A" w:rsidP="00D95B3A">
          <w:pPr>
            <w:jc w:val="center"/>
            <w:rPr>
              <w:rFonts w:ascii="Times New Roman" w:hAnsi="Times New Roman" w:cs="Times New Roman"/>
              <w:snapToGrid w:val="0"/>
            </w:rPr>
          </w:pPr>
          <w:r w:rsidRPr="00D95B3A">
            <w:rPr>
              <w:rFonts w:ascii="Times New Roman" w:hAnsi="Times New Roman" w:cs="Times New Roman"/>
              <w:snapToGrid w:val="0"/>
            </w:rPr>
            <w:t xml:space="preserve">Universidade Federal de Ouro Preto </w:t>
          </w:r>
        </w:p>
        <w:p w:rsidR="00D95B3A" w:rsidRPr="00D95B3A" w:rsidRDefault="00D95B3A" w:rsidP="00D95B3A">
          <w:pPr>
            <w:jc w:val="center"/>
            <w:rPr>
              <w:rFonts w:ascii="Times New Roman" w:hAnsi="Times New Roman" w:cs="Times New Roman"/>
              <w:snapToGrid w:val="0"/>
            </w:rPr>
          </w:pPr>
          <w:r w:rsidRPr="00D95B3A">
            <w:rPr>
              <w:rFonts w:ascii="Times New Roman" w:hAnsi="Times New Roman" w:cs="Times New Roman"/>
              <w:snapToGrid w:val="0"/>
            </w:rPr>
            <w:t>Escola de Direito, Turismo e Museologia</w:t>
          </w:r>
        </w:p>
        <w:p w:rsidR="00BB5673" w:rsidRPr="00D95B3A" w:rsidRDefault="00D95B3A" w:rsidP="00D95B3A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D95B3A">
            <w:rPr>
              <w:rFonts w:ascii="Times New Roman" w:hAnsi="Times New Roman" w:cs="Times New Roman"/>
              <w:snapToGrid w:val="0"/>
            </w:rPr>
            <w:t>Colegiado do Curso de Direito</w:t>
          </w:r>
        </w:p>
      </w:tc>
      <w:tc>
        <w:tcPr>
          <w:tcW w:w="844" w:type="dxa"/>
        </w:tcPr>
        <w:p w:rsidR="00BB5673" w:rsidRPr="00D95B3A" w:rsidRDefault="00BB5673" w:rsidP="00BB5673">
          <w:pPr>
            <w:pStyle w:val="Header"/>
            <w:rPr>
              <w:rFonts w:ascii="Times New Roman" w:hAnsi="Times New Roman" w:cs="Times New Roman"/>
            </w:rPr>
          </w:pPr>
          <w:r w:rsidRPr="00D95B3A">
            <w:rPr>
              <w:rFonts w:ascii="Times New Roman" w:hAnsi="Times New Roman" w:cs="Times New Roman"/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C8A71BC" wp14:editId="3639F5B1">
                <wp:simplePos x="0" y="0"/>
                <wp:positionH relativeFrom="column">
                  <wp:posOffset>86360</wp:posOffset>
                </wp:positionH>
                <wp:positionV relativeFrom="paragraph">
                  <wp:posOffset>39370</wp:posOffset>
                </wp:positionV>
                <wp:extent cx="381000" cy="795020"/>
                <wp:effectExtent l="0" t="0" r="0" b="5080"/>
                <wp:wrapTopAndBottom/>
                <wp:docPr id="2" name="Imagem 1" descr="UFOPpanton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OPpanton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B5673" w:rsidRPr="00D95B3A" w:rsidRDefault="00BB5673" w:rsidP="00BB5673">
    <w:pPr>
      <w:pStyle w:val="Header"/>
      <w:rPr>
        <w:rFonts w:ascii="Times New Roman" w:hAnsi="Times New Roman" w:cs="Times New Roman"/>
      </w:rPr>
    </w:pPr>
    <w:r w:rsidRPr="00D95B3A">
      <w:rPr>
        <w:rFonts w:ascii="Times New Roman" w:hAnsi="Times New Roman"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F4D399" wp14:editId="54666355">
              <wp:simplePos x="0" y="0"/>
              <wp:positionH relativeFrom="column">
                <wp:posOffset>953</wp:posOffset>
              </wp:positionH>
              <wp:positionV relativeFrom="paragraph">
                <wp:posOffset>21273</wp:posOffset>
              </wp:positionV>
              <wp:extent cx="5434012" cy="24130"/>
              <wp:effectExtent l="19050" t="19050" r="33655" b="3302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4012" cy="2413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11DCB6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.7pt" to="427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" strokecolor="#936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73"/>
    <w:rsid w:val="00001D5E"/>
    <w:rsid w:val="000247CF"/>
    <w:rsid w:val="000A22C0"/>
    <w:rsid w:val="000A7903"/>
    <w:rsid w:val="000C4272"/>
    <w:rsid w:val="000E0F87"/>
    <w:rsid w:val="000F23DB"/>
    <w:rsid w:val="00101952"/>
    <w:rsid w:val="001123FF"/>
    <w:rsid w:val="00120A89"/>
    <w:rsid w:val="00122405"/>
    <w:rsid w:val="00132CF9"/>
    <w:rsid w:val="00166E32"/>
    <w:rsid w:val="001A684F"/>
    <w:rsid w:val="001C4516"/>
    <w:rsid w:val="001C65DB"/>
    <w:rsid w:val="001F047D"/>
    <w:rsid w:val="002043EC"/>
    <w:rsid w:val="00214404"/>
    <w:rsid w:val="00216805"/>
    <w:rsid w:val="00226C61"/>
    <w:rsid w:val="00257889"/>
    <w:rsid w:val="00267D2A"/>
    <w:rsid w:val="00284F36"/>
    <w:rsid w:val="0029322F"/>
    <w:rsid w:val="00295C8E"/>
    <w:rsid w:val="002B3817"/>
    <w:rsid w:val="002D4A2B"/>
    <w:rsid w:val="002E256C"/>
    <w:rsid w:val="002F381D"/>
    <w:rsid w:val="003031A2"/>
    <w:rsid w:val="003217B3"/>
    <w:rsid w:val="00323B4E"/>
    <w:rsid w:val="00335B32"/>
    <w:rsid w:val="003859F9"/>
    <w:rsid w:val="00387137"/>
    <w:rsid w:val="00395FB2"/>
    <w:rsid w:val="003A418D"/>
    <w:rsid w:val="003C6B72"/>
    <w:rsid w:val="003F4446"/>
    <w:rsid w:val="00412060"/>
    <w:rsid w:val="00441520"/>
    <w:rsid w:val="0046019F"/>
    <w:rsid w:val="00460523"/>
    <w:rsid w:val="0047772A"/>
    <w:rsid w:val="004779F8"/>
    <w:rsid w:val="004827B9"/>
    <w:rsid w:val="00495FD1"/>
    <w:rsid w:val="004A29E0"/>
    <w:rsid w:val="004A59DE"/>
    <w:rsid w:val="004A7943"/>
    <w:rsid w:val="004B16DA"/>
    <w:rsid w:val="004E4D45"/>
    <w:rsid w:val="004F385B"/>
    <w:rsid w:val="0050180A"/>
    <w:rsid w:val="005178A9"/>
    <w:rsid w:val="00521EFF"/>
    <w:rsid w:val="0054009A"/>
    <w:rsid w:val="00542E47"/>
    <w:rsid w:val="00546338"/>
    <w:rsid w:val="00580CC0"/>
    <w:rsid w:val="00584D39"/>
    <w:rsid w:val="005953BB"/>
    <w:rsid w:val="005B12FE"/>
    <w:rsid w:val="005E3AF5"/>
    <w:rsid w:val="005E40BA"/>
    <w:rsid w:val="005F3628"/>
    <w:rsid w:val="005F4F2D"/>
    <w:rsid w:val="005F58CF"/>
    <w:rsid w:val="00611568"/>
    <w:rsid w:val="00613106"/>
    <w:rsid w:val="006166FA"/>
    <w:rsid w:val="006203BD"/>
    <w:rsid w:val="006777D4"/>
    <w:rsid w:val="00691563"/>
    <w:rsid w:val="006C7AB8"/>
    <w:rsid w:val="006E1DF3"/>
    <w:rsid w:val="0070391E"/>
    <w:rsid w:val="00722707"/>
    <w:rsid w:val="00734FC6"/>
    <w:rsid w:val="007402D3"/>
    <w:rsid w:val="00752669"/>
    <w:rsid w:val="007662AF"/>
    <w:rsid w:val="00784600"/>
    <w:rsid w:val="00787358"/>
    <w:rsid w:val="007915A5"/>
    <w:rsid w:val="0079290D"/>
    <w:rsid w:val="00793597"/>
    <w:rsid w:val="007B2854"/>
    <w:rsid w:val="007B2959"/>
    <w:rsid w:val="007B5259"/>
    <w:rsid w:val="007C21FE"/>
    <w:rsid w:val="007D4AB3"/>
    <w:rsid w:val="007F613B"/>
    <w:rsid w:val="00813797"/>
    <w:rsid w:val="0082258D"/>
    <w:rsid w:val="00840EAB"/>
    <w:rsid w:val="00874810"/>
    <w:rsid w:val="0088154E"/>
    <w:rsid w:val="00886540"/>
    <w:rsid w:val="008A6971"/>
    <w:rsid w:val="008C5A21"/>
    <w:rsid w:val="008E76B6"/>
    <w:rsid w:val="00911A1E"/>
    <w:rsid w:val="00937C7C"/>
    <w:rsid w:val="0094244E"/>
    <w:rsid w:val="009445FE"/>
    <w:rsid w:val="00944CEF"/>
    <w:rsid w:val="00947A36"/>
    <w:rsid w:val="00951997"/>
    <w:rsid w:val="00966139"/>
    <w:rsid w:val="00971F1F"/>
    <w:rsid w:val="00995104"/>
    <w:rsid w:val="009C1761"/>
    <w:rsid w:val="009C53DF"/>
    <w:rsid w:val="009C5E49"/>
    <w:rsid w:val="009D4EDD"/>
    <w:rsid w:val="009E2659"/>
    <w:rsid w:val="00A11F52"/>
    <w:rsid w:val="00A17B3D"/>
    <w:rsid w:val="00A253D7"/>
    <w:rsid w:val="00A63F0F"/>
    <w:rsid w:val="00A709A4"/>
    <w:rsid w:val="00A710E8"/>
    <w:rsid w:val="00A854FE"/>
    <w:rsid w:val="00A86EB7"/>
    <w:rsid w:val="00AA63AC"/>
    <w:rsid w:val="00AC2705"/>
    <w:rsid w:val="00AC758F"/>
    <w:rsid w:val="00AC7EBF"/>
    <w:rsid w:val="00AD314D"/>
    <w:rsid w:val="00AE7B52"/>
    <w:rsid w:val="00B06EF9"/>
    <w:rsid w:val="00B102C7"/>
    <w:rsid w:val="00B26023"/>
    <w:rsid w:val="00B57D78"/>
    <w:rsid w:val="00B70229"/>
    <w:rsid w:val="00B72609"/>
    <w:rsid w:val="00B75A36"/>
    <w:rsid w:val="00B967FB"/>
    <w:rsid w:val="00B974C2"/>
    <w:rsid w:val="00BA4F97"/>
    <w:rsid w:val="00BB5673"/>
    <w:rsid w:val="00BC2A6E"/>
    <w:rsid w:val="00BE280C"/>
    <w:rsid w:val="00C11909"/>
    <w:rsid w:val="00C16D33"/>
    <w:rsid w:val="00C64522"/>
    <w:rsid w:val="00C82321"/>
    <w:rsid w:val="00C82B35"/>
    <w:rsid w:val="00C82C99"/>
    <w:rsid w:val="00C92811"/>
    <w:rsid w:val="00C9321F"/>
    <w:rsid w:val="00CB450A"/>
    <w:rsid w:val="00CB5E36"/>
    <w:rsid w:val="00CC00B8"/>
    <w:rsid w:val="00CD6385"/>
    <w:rsid w:val="00CE03DC"/>
    <w:rsid w:val="00CE1C43"/>
    <w:rsid w:val="00CF65A9"/>
    <w:rsid w:val="00D0050A"/>
    <w:rsid w:val="00D02D7F"/>
    <w:rsid w:val="00D033C5"/>
    <w:rsid w:val="00D15FFC"/>
    <w:rsid w:val="00D31545"/>
    <w:rsid w:val="00D410B3"/>
    <w:rsid w:val="00D45663"/>
    <w:rsid w:val="00D643A9"/>
    <w:rsid w:val="00D66185"/>
    <w:rsid w:val="00D76DCC"/>
    <w:rsid w:val="00D85379"/>
    <w:rsid w:val="00D95B3A"/>
    <w:rsid w:val="00DA33C2"/>
    <w:rsid w:val="00DD029E"/>
    <w:rsid w:val="00DE3384"/>
    <w:rsid w:val="00DF324B"/>
    <w:rsid w:val="00E2440E"/>
    <w:rsid w:val="00E24438"/>
    <w:rsid w:val="00E31245"/>
    <w:rsid w:val="00E53498"/>
    <w:rsid w:val="00E56CAE"/>
    <w:rsid w:val="00EC162C"/>
    <w:rsid w:val="00EC40A8"/>
    <w:rsid w:val="00ED6BF6"/>
    <w:rsid w:val="00EF6383"/>
    <w:rsid w:val="00F00FEB"/>
    <w:rsid w:val="00F14119"/>
    <w:rsid w:val="00F2303D"/>
    <w:rsid w:val="00F2312A"/>
    <w:rsid w:val="00FA6152"/>
    <w:rsid w:val="00FB3673"/>
    <w:rsid w:val="00FC13B2"/>
    <w:rsid w:val="00FD4305"/>
    <w:rsid w:val="00FD7259"/>
    <w:rsid w:val="00FE21D7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4503BB-645C-4425-AC32-57B920EE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6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673"/>
  </w:style>
  <w:style w:type="paragraph" w:styleId="Footer">
    <w:name w:val="footer"/>
    <w:basedOn w:val="Normal"/>
    <w:link w:val="FooterChar"/>
    <w:unhideWhenUsed/>
    <w:rsid w:val="00BB56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673"/>
  </w:style>
  <w:style w:type="table" w:styleId="TableGrid">
    <w:name w:val="Table Grid"/>
    <w:basedOn w:val="TableNormal"/>
    <w:uiPriority w:val="39"/>
    <w:rsid w:val="00BB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3B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2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97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51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0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47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708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40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2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4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1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0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46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5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8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12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64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5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11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8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83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emruGwLUPCrfPVCS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dir@ufop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Albuquerque</dc:creator>
  <cp:lastModifiedBy>Luiz Albuquerque</cp:lastModifiedBy>
  <cp:revision>3</cp:revision>
  <cp:lastPrinted>2019-09-23T21:55:00Z</cp:lastPrinted>
  <dcterms:created xsi:type="dcterms:W3CDTF">2021-01-11T13:42:00Z</dcterms:created>
  <dcterms:modified xsi:type="dcterms:W3CDTF">2021-01-11T13:45:00Z</dcterms:modified>
</cp:coreProperties>
</file>